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31EAD" w14:textId="77777777" w:rsidR="00903C91" w:rsidRDefault="00903C91" w:rsidP="00903C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C90E3" w14:textId="77777777" w:rsidR="00903C91" w:rsidRPr="00700797" w:rsidRDefault="00903C91" w:rsidP="00903C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F4917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1AA3D9D0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AE7CDF7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9D5488F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64D68E6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2BDF5F4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C916689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11767E4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9F972A9" w14:textId="77777777" w:rsidR="00903C91" w:rsidRDefault="00903C91" w:rsidP="00903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1B0BF9F" w14:textId="5645B793" w:rsidR="00903C91" w:rsidRPr="00C4634F" w:rsidRDefault="00903C91" w:rsidP="004F02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14B404C4" w14:textId="77777777" w:rsidR="00903C91" w:rsidRPr="00C4634F" w:rsidRDefault="00903C91" w:rsidP="00903C91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59278A0D" w14:textId="77777777" w:rsidR="00903C91" w:rsidRPr="00C4634F" w:rsidRDefault="00903C91" w:rsidP="00903C91">
      <w:pPr>
        <w:spacing w:after="0"/>
        <w:rPr>
          <w:rFonts w:ascii="Times New Roman" w:hAnsi="Times New Roman"/>
          <w:sz w:val="28"/>
          <w:szCs w:val="28"/>
        </w:rPr>
      </w:pPr>
    </w:p>
    <w:p w14:paraId="5CE7ED10" w14:textId="797339FA" w:rsidR="00903C91" w:rsidRPr="00C4634F" w:rsidRDefault="00903C91" w:rsidP="00903C91">
      <w:pPr>
        <w:rPr>
          <w:rFonts w:ascii="Times New Roman" w:hAnsi="Times New Roman"/>
          <w:sz w:val="28"/>
          <w:szCs w:val="28"/>
        </w:rPr>
      </w:pPr>
      <w:proofErr w:type="gramStart"/>
      <w:r w:rsidRPr="00C4634F">
        <w:rPr>
          <w:rFonts w:ascii="Times New Roman" w:hAnsi="Times New Roman"/>
          <w:sz w:val="28"/>
          <w:szCs w:val="28"/>
        </w:rPr>
        <w:t>« _</w:t>
      </w:r>
      <w:proofErr w:type="gramEnd"/>
      <w:r w:rsidRPr="00C4634F">
        <w:rPr>
          <w:rFonts w:ascii="Times New Roman" w:hAnsi="Times New Roman"/>
          <w:sz w:val="28"/>
          <w:szCs w:val="28"/>
        </w:rPr>
        <w:t xml:space="preserve">___ » ___________ 2025 года                                                           </w:t>
      </w:r>
      <w:r w:rsidR="004F02D3">
        <w:rPr>
          <w:rFonts w:ascii="Times New Roman" w:hAnsi="Times New Roman"/>
          <w:sz w:val="28"/>
          <w:szCs w:val="28"/>
        </w:rPr>
        <w:t xml:space="preserve">     </w:t>
      </w:r>
      <w:r w:rsidRPr="00C4634F">
        <w:rPr>
          <w:rFonts w:ascii="Times New Roman" w:hAnsi="Times New Roman"/>
          <w:sz w:val="28"/>
          <w:szCs w:val="28"/>
        </w:rPr>
        <w:t>№ _______</w:t>
      </w:r>
    </w:p>
    <w:p w14:paraId="487E5E92" w14:textId="77777777" w:rsidR="00903C91" w:rsidRPr="00C4634F" w:rsidRDefault="00903C91" w:rsidP="00903C91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г. Тверь</w:t>
      </w:r>
    </w:p>
    <w:p w14:paraId="32FEE620" w14:textId="77777777" w:rsidR="00903C91" w:rsidRPr="00C4634F" w:rsidRDefault="00903C91" w:rsidP="00903C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CF205B" w14:textId="4E7D53AB" w:rsidR="00903C91" w:rsidRPr="00C4634F" w:rsidRDefault="00903C91" w:rsidP="00903C91">
      <w:pPr>
        <w:pStyle w:val="af0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634F">
        <w:rPr>
          <w:b/>
          <w:sz w:val="28"/>
          <w:szCs w:val="28"/>
        </w:rPr>
        <w:t>О внесении изменени</w:t>
      </w:r>
      <w:r w:rsidR="004F02D3">
        <w:rPr>
          <w:b/>
          <w:sz w:val="28"/>
          <w:szCs w:val="28"/>
        </w:rPr>
        <w:t>я</w:t>
      </w:r>
      <w:r w:rsidRPr="00C4634F">
        <w:rPr>
          <w:b/>
          <w:sz w:val="28"/>
          <w:szCs w:val="28"/>
        </w:rPr>
        <w:t xml:space="preserve"> в постановление Администрации города Твери                от 27.05.2014 № 638 «</w:t>
      </w:r>
      <w:r w:rsidRPr="00C4634F">
        <w:rPr>
          <w:b/>
          <w:bCs/>
          <w:sz w:val="28"/>
          <w:szCs w:val="28"/>
        </w:rPr>
        <w:t>О формировании фонда капитального ремонта                     на счете регионального оператора»</w:t>
      </w:r>
    </w:p>
    <w:p w14:paraId="60192EE1" w14:textId="1AADE7C4" w:rsidR="00903C91" w:rsidRPr="00C4634F" w:rsidRDefault="00903C91" w:rsidP="00903C91">
      <w:pPr>
        <w:pStyle w:val="af0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>В соответствии с уведомлени</w:t>
      </w:r>
      <w:r w:rsidR="00E13DEA">
        <w:rPr>
          <w:sz w:val="28"/>
          <w:szCs w:val="28"/>
        </w:rPr>
        <w:t>ями</w:t>
      </w:r>
      <w:r w:rsidRPr="00C4634F">
        <w:rPr>
          <w:sz w:val="28"/>
          <w:szCs w:val="28"/>
        </w:rPr>
        <w:t xml:space="preserve">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</w:t>
      </w:r>
      <w:proofErr w:type="gramStart"/>
      <w:r w:rsidRPr="00C4634F">
        <w:rPr>
          <w:sz w:val="28"/>
          <w:szCs w:val="28"/>
        </w:rPr>
        <w:t xml:space="preserve">   «</w:t>
      </w:r>
      <w:proofErr w:type="gramEnd"/>
      <w:r w:rsidRPr="00C4634F">
        <w:rPr>
          <w:sz w:val="28"/>
          <w:szCs w:val="28"/>
        </w:rPr>
        <w:t>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14:paraId="41285643" w14:textId="77777777" w:rsidR="00903C91" w:rsidRPr="00C4634F" w:rsidRDefault="00903C91" w:rsidP="004F02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3823117" w14:textId="77777777" w:rsidR="00903C91" w:rsidRPr="00C4634F" w:rsidRDefault="00903C91" w:rsidP="00903C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94BA93D" w14:textId="4E18168A" w:rsidR="00903C91" w:rsidRPr="00C4634F" w:rsidRDefault="00903C91" w:rsidP="00903C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1. </w:t>
      </w:r>
      <w:r w:rsidRPr="00C4634F">
        <w:rPr>
          <w:rFonts w:ascii="Times New Roman" w:eastAsia="Times New Roman" w:hAnsi="Times New Roman"/>
          <w:sz w:val="28"/>
          <w:szCs w:val="28"/>
        </w:rPr>
        <w:t>Внести в приложение к постановлению Администрации города Твери от 27.05.2014 № 638 «</w:t>
      </w:r>
      <w:r w:rsidRPr="00C4634F">
        <w:rPr>
          <w:rFonts w:ascii="Times New Roman" w:eastAsia="Times New Roman" w:hAnsi="Times New Roman"/>
          <w:bCs/>
          <w:sz w:val="28"/>
          <w:szCs w:val="28"/>
        </w:rPr>
        <w:t xml:space="preserve">О формировании фонда </w:t>
      </w:r>
      <w:r w:rsidRPr="00C4634F">
        <w:rPr>
          <w:rFonts w:ascii="Times New Roman" w:eastAsia="Times New Roman" w:hAnsi="Times New Roman"/>
          <w:bCs/>
          <w:sz w:val="28"/>
          <w:szCs w:val="28"/>
        </w:rPr>
        <w:lastRenderedPageBreak/>
        <w:t>капитального ремонта на счете регионального оператора»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 (далее – Приложение) изменени</w:t>
      </w:r>
      <w:r w:rsidR="004F02D3">
        <w:rPr>
          <w:rFonts w:ascii="Times New Roman" w:eastAsia="Times New Roman" w:hAnsi="Times New Roman"/>
          <w:sz w:val="28"/>
          <w:szCs w:val="28"/>
        </w:rPr>
        <w:t>е</w:t>
      </w:r>
      <w:r w:rsidR="00521115">
        <w:rPr>
          <w:rFonts w:ascii="Times New Roman" w:eastAsia="Times New Roman" w:hAnsi="Times New Roman"/>
          <w:sz w:val="28"/>
          <w:szCs w:val="28"/>
        </w:rPr>
        <w:t>, дополнив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 Приложение строк</w:t>
      </w:r>
      <w:r w:rsidR="00521115">
        <w:rPr>
          <w:rFonts w:ascii="Times New Roman" w:eastAsia="Times New Roman" w:hAnsi="Times New Roman"/>
          <w:sz w:val="28"/>
          <w:szCs w:val="28"/>
        </w:rPr>
        <w:t>ами</w:t>
      </w:r>
      <w:r w:rsidR="004F02D3">
        <w:rPr>
          <w:rFonts w:ascii="Times New Roman" w:eastAsia="Times New Roman" w:hAnsi="Times New Roman"/>
          <w:sz w:val="28"/>
          <w:szCs w:val="28"/>
        </w:rPr>
        <w:t xml:space="preserve"> 2337</w:t>
      </w:r>
      <w:r w:rsidR="00521115">
        <w:rPr>
          <w:rFonts w:ascii="Times New Roman" w:eastAsia="Times New Roman" w:hAnsi="Times New Roman"/>
          <w:sz w:val="28"/>
          <w:szCs w:val="28"/>
        </w:rPr>
        <w:t>-2343</w:t>
      </w:r>
      <w:r w:rsidRPr="00C4634F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14:paraId="36A82EDA" w14:textId="77777777" w:rsidR="00903C91" w:rsidRPr="00C4634F" w:rsidRDefault="00903C91" w:rsidP="00903C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«</w:t>
      </w:r>
    </w:p>
    <w:tbl>
      <w:tblPr>
        <w:tblStyle w:val="af1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903C91" w:rsidRPr="00C4634F" w14:paraId="16551D8D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2AE" w14:textId="56838500" w:rsidR="00903C91" w:rsidRPr="00C4634F" w:rsidRDefault="00903C91" w:rsidP="00885724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4F02D3">
              <w:rPr>
                <w:rFonts w:eastAsia="Calibri"/>
                <w:sz w:val="28"/>
                <w:szCs w:val="28"/>
              </w:rPr>
              <w:t>37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3FA" w14:textId="2BA42EF6" w:rsidR="00903C91" w:rsidRPr="00C4634F" w:rsidRDefault="00903C91" w:rsidP="00885724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г</w:t>
            </w:r>
            <w:r w:rsidRPr="004F02D3">
              <w:rPr>
                <w:rFonts w:eastAsia="Calibri"/>
                <w:sz w:val="28"/>
                <w:szCs w:val="28"/>
              </w:rPr>
              <w:t>. Тверь,</w:t>
            </w:r>
            <w:r w:rsidRPr="004F02D3">
              <w:rPr>
                <w:sz w:val="28"/>
                <w:szCs w:val="28"/>
              </w:rPr>
              <w:t xml:space="preserve"> </w:t>
            </w:r>
            <w:r w:rsidR="004F02D3" w:rsidRPr="004F02D3">
              <w:rPr>
                <w:sz w:val="28"/>
                <w:szCs w:val="28"/>
              </w:rPr>
              <w:t>пер. Трудолюбия, д. 4, корп. 2</w:t>
            </w:r>
          </w:p>
        </w:tc>
      </w:tr>
      <w:tr w:rsidR="00521115" w:rsidRPr="00C4634F" w14:paraId="3CB26B0A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2A0" w14:textId="4B6D0B12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 w:rsidRPr="00DA75E8">
              <w:rPr>
                <w:rFonts w:eastAsia="Calibri"/>
                <w:sz w:val="28"/>
                <w:szCs w:val="28"/>
              </w:rPr>
              <w:t>233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DA75E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FE9" w14:textId="2C8476CA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Можайского, д. 75</w:t>
            </w:r>
          </w:p>
        </w:tc>
      </w:tr>
      <w:tr w:rsidR="00521115" w:rsidRPr="00C4634F" w14:paraId="40919510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51C" w14:textId="30A4331D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 w:rsidRPr="00DA75E8">
              <w:rPr>
                <w:rFonts w:eastAsia="Calibri"/>
                <w:sz w:val="28"/>
                <w:szCs w:val="28"/>
              </w:rPr>
              <w:t>233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DA75E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B52" w14:textId="25E90E61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Мусоргского, д. 17</w:t>
            </w:r>
          </w:p>
        </w:tc>
      </w:tr>
      <w:tr w:rsidR="00521115" w:rsidRPr="00C4634F" w14:paraId="12F49448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2D3" w14:textId="6632A1D0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 w:rsidRPr="00DA75E8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40</w:t>
            </w:r>
            <w:r w:rsidRPr="00DA75E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2BA" w14:textId="4486454F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Комсомольский пр-т, д. 11</w:t>
            </w:r>
          </w:p>
        </w:tc>
      </w:tr>
      <w:tr w:rsidR="00521115" w:rsidRPr="00C4634F" w14:paraId="6DE4293A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C22" w14:textId="12A5C13D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 w:rsidRPr="00DA75E8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41</w:t>
            </w:r>
            <w:r w:rsidRPr="00DA75E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B13" w14:textId="046EB5A4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б-р Профсоюзов, д. 1</w:t>
            </w:r>
          </w:p>
        </w:tc>
      </w:tr>
      <w:tr w:rsidR="00521115" w:rsidRPr="00C4634F" w14:paraId="6D3F77A5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CE2" w14:textId="2BE9CFFC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 w:rsidRPr="00DA75E8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42</w:t>
            </w:r>
            <w:r w:rsidRPr="00DA75E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31E" w14:textId="3F7D6C1B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Марии Смирновой, д. 5</w:t>
            </w:r>
          </w:p>
        </w:tc>
      </w:tr>
      <w:tr w:rsidR="00521115" w:rsidRPr="00C4634F" w14:paraId="3B30B331" w14:textId="77777777" w:rsidTr="00885724">
        <w:trPr>
          <w:trHeight w:val="11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2AA" w14:textId="3C79F197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 w:rsidRPr="00DA75E8">
              <w:rPr>
                <w:rFonts w:eastAsia="Calibri"/>
                <w:sz w:val="28"/>
                <w:szCs w:val="28"/>
              </w:rPr>
              <w:t>23</w:t>
            </w:r>
            <w:r>
              <w:rPr>
                <w:rFonts w:eastAsia="Calibri"/>
                <w:sz w:val="28"/>
                <w:szCs w:val="28"/>
              </w:rPr>
              <w:t>43</w:t>
            </w:r>
            <w:r w:rsidRPr="00DA75E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4B8" w14:textId="78BBEC21" w:rsidR="00521115" w:rsidRPr="00C4634F" w:rsidRDefault="00521115" w:rsidP="005211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Тверь, ул. Марии Смирновой, д. 7</w:t>
            </w:r>
          </w:p>
        </w:tc>
      </w:tr>
    </w:tbl>
    <w:p w14:paraId="6B1426A4" w14:textId="77777777" w:rsidR="00903C91" w:rsidRPr="00C4634F" w:rsidRDefault="00903C91" w:rsidP="00903C91">
      <w:pPr>
        <w:pStyle w:val="af0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 ».</w:t>
      </w:r>
    </w:p>
    <w:p w14:paraId="558669CD" w14:textId="77777777" w:rsidR="00903C91" w:rsidRPr="00C4634F" w:rsidRDefault="00903C91" w:rsidP="00903C91">
      <w:pPr>
        <w:pStyle w:val="af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>2. Настоящее постановление вступает в силу со дня официального опубликования.</w:t>
      </w:r>
    </w:p>
    <w:p w14:paraId="2095D3F0" w14:textId="77777777" w:rsidR="00903C91" w:rsidRPr="00C4634F" w:rsidRDefault="00903C91" w:rsidP="00903C91">
      <w:pPr>
        <w:pStyle w:val="af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2EF05855" w14:textId="77777777" w:rsidR="00903C91" w:rsidRPr="00C4634F" w:rsidRDefault="00903C91" w:rsidP="00903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798CEB" w14:textId="77777777" w:rsidR="00903C91" w:rsidRPr="00C4634F" w:rsidRDefault="00903C91" w:rsidP="00903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       А.В. Огоньков</w:t>
      </w:r>
    </w:p>
    <w:p w14:paraId="331FFD9F" w14:textId="77777777" w:rsidR="00903C91" w:rsidRPr="00C4634F" w:rsidRDefault="00903C91" w:rsidP="00903C9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14:paraId="0ABB6165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38822C5D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38B73032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0D5B1950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0485362B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77297110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2E280491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59B787C6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76041A5C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027C8DC2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46A81204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6941CF74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2087C12A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07CAF678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14:paraId="04DD298F" w14:textId="77777777" w:rsidR="00521115" w:rsidRDefault="00521115" w:rsidP="00903C91">
      <w:pPr>
        <w:ind w:right="-6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521115" w:rsidSect="004F02D3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24E8" w14:textId="77777777" w:rsidR="00BB3BFB" w:rsidRDefault="00BB3BFB">
      <w:pPr>
        <w:spacing w:after="0" w:line="240" w:lineRule="auto"/>
      </w:pPr>
      <w:r>
        <w:separator/>
      </w:r>
    </w:p>
  </w:endnote>
  <w:endnote w:type="continuationSeparator" w:id="0">
    <w:p w14:paraId="2F410B64" w14:textId="77777777" w:rsidR="00BB3BFB" w:rsidRDefault="00BB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9A7DE" w14:textId="77777777" w:rsidR="00BB3BFB" w:rsidRDefault="00BB3BFB">
      <w:pPr>
        <w:spacing w:after="0" w:line="240" w:lineRule="auto"/>
      </w:pPr>
      <w:r>
        <w:separator/>
      </w:r>
    </w:p>
  </w:footnote>
  <w:footnote w:type="continuationSeparator" w:id="0">
    <w:p w14:paraId="03239C7D" w14:textId="77777777" w:rsidR="00BB3BFB" w:rsidRDefault="00BB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182F2" w14:textId="77777777" w:rsidR="00903C91" w:rsidRDefault="00903C91" w:rsidP="005B1E72">
    <w:pPr>
      <w:pStyle w:val="ae"/>
    </w:pPr>
  </w:p>
  <w:p w14:paraId="48C93210" w14:textId="77777777" w:rsidR="00903C91" w:rsidRDefault="00903C9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91"/>
    <w:rsid w:val="001C296D"/>
    <w:rsid w:val="002520FB"/>
    <w:rsid w:val="00290B0A"/>
    <w:rsid w:val="002A5133"/>
    <w:rsid w:val="002D4C80"/>
    <w:rsid w:val="003D52C8"/>
    <w:rsid w:val="003F6745"/>
    <w:rsid w:val="00440D47"/>
    <w:rsid w:val="004F02D3"/>
    <w:rsid w:val="00521115"/>
    <w:rsid w:val="00626D71"/>
    <w:rsid w:val="0065235D"/>
    <w:rsid w:val="00880034"/>
    <w:rsid w:val="00903C91"/>
    <w:rsid w:val="00A95554"/>
    <w:rsid w:val="00BB3BFB"/>
    <w:rsid w:val="00DD4981"/>
    <w:rsid w:val="00E1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929"/>
  <w15:chartTrackingRefBased/>
  <w15:docId w15:val="{FCC48D41-AA93-42E0-ACF5-3F5FFA64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9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C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C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C9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3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C9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3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3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C9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03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6"/>
      <w:szCs w:val="16"/>
      <w:lang w:eastAsia="ru-RU"/>
      <w14:ligatures w14:val="none"/>
    </w:rPr>
  </w:style>
  <w:style w:type="paragraph" w:styleId="ac">
    <w:name w:val="Body Text"/>
    <w:basedOn w:val="a"/>
    <w:link w:val="ad"/>
    <w:uiPriority w:val="99"/>
    <w:unhideWhenUsed/>
    <w:rsid w:val="00903C91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903C91"/>
    <w:rPr>
      <w:rFonts w:ascii="Calibri" w:eastAsia="Calibri" w:hAnsi="Calibri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90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3C91"/>
    <w:rPr>
      <w:rFonts w:eastAsiaTheme="minorEastAsia"/>
      <w:kern w:val="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90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903C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2025-09-03T10:33:00Z</cp:lastPrinted>
  <dcterms:created xsi:type="dcterms:W3CDTF">2025-09-09T07:29:00Z</dcterms:created>
  <dcterms:modified xsi:type="dcterms:W3CDTF">2025-09-09T07:29:00Z</dcterms:modified>
</cp:coreProperties>
</file>